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BBC6" w14:textId="4B3999C8" w:rsidR="006D0122" w:rsidRDefault="006D0122" w:rsidP="003764C5">
      <w:pPr>
        <w:pStyle w:val="NoSpacing"/>
      </w:pPr>
    </w:p>
    <w:p w14:paraId="6ED48FC6" w14:textId="7366B69D" w:rsidR="00857824" w:rsidRDefault="00857824" w:rsidP="00857824">
      <w:pPr>
        <w:tabs>
          <w:tab w:val="left" w:pos="11107"/>
        </w:tabs>
        <w:rPr>
          <w:sz w:val="28"/>
          <w:szCs w:val="28"/>
        </w:rPr>
      </w:pPr>
    </w:p>
    <w:p w14:paraId="2070C8BB" w14:textId="60221503" w:rsidR="00950A63" w:rsidRDefault="00857824" w:rsidP="00857824">
      <w:pPr>
        <w:jc w:val="center"/>
        <w:rPr>
          <w:sz w:val="28"/>
          <w:szCs w:val="28"/>
        </w:rPr>
      </w:pPr>
      <w:r w:rsidRPr="00857824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14:paraId="7A9E6FA8" w14:textId="1015CA35" w:rsidR="00950A63" w:rsidRDefault="00950A63" w:rsidP="00950A63">
      <w:pPr>
        <w:rPr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22"/>
        <w:tblW w:w="14315" w:type="dxa"/>
        <w:tblLook w:val="04A0" w:firstRow="1" w:lastRow="0" w:firstColumn="1" w:lastColumn="0" w:noHBand="0" w:noVBand="1"/>
      </w:tblPr>
      <w:tblGrid>
        <w:gridCol w:w="2985"/>
        <w:gridCol w:w="1762"/>
        <w:gridCol w:w="4327"/>
        <w:gridCol w:w="2726"/>
        <w:gridCol w:w="2515"/>
      </w:tblGrid>
      <w:tr w:rsidR="00024832" w14:paraId="5DA0566A" w14:textId="77777777" w:rsidTr="00A765A2">
        <w:trPr>
          <w:trHeight w:val="958"/>
        </w:trPr>
        <w:tc>
          <w:tcPr>
            <w:tcW w:w="14315" w:type="dxa"/>
            <w:gridSpan w:val="5"/>
            <w:shd w:val="clear" w:color="auto" w:fill="A3F1A3"/>
            <w:vAlign w:val="center"/>
          </w:tcPr>
          <w:p w14:paraId="5707B464" w14:textId="1B6288FC" w:rsidR="00024832" w:rsidRDefault="00024832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Winter Term Timetable – </w:t>
            </w:r>
            <w:r w:rsidR="00A45A10">
              <w:rPr>
                <w:b/>
                <w:bCs/>
                <w:sz w:val="24"/>
                <w:szCs w:val="24"/>
              </w:rPr>
              <w:t>Hyde Morning Session</w:t>
            </w:r>
          </w:p>
        </w:tc>
      </w:tr>
      <w:tr w:rsidR="00024832" w14:paraId="0057D964" w14:textId="77777777" w:rsidTr="00A765A2">
        <w:trPr>
          <w:cantSplit/>
          <w:trHeight w:val="1952"/>
        </w:trPr>
        <w:tc>
          <w:tcPr>
            <w:tcW w:w="2985" w:type="dxa"/>
            <w:shd w:val="clear" w:color="auto" w:fill="FFFFFF" w:themeFill="background1"/>
            <w:vAlign w:val="center"/>
          </w:tcPr>
          <w:p w14:paraId="6B200489" w14:textId="77777777" w:rsidR="00024832" w:rsidRPr="00610E6A" w:rsidRDefault="00024832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72183366"/>
            <w:r w:rsidRPr="00610E6A">
              <w:rPr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1762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65AE86A" w14:textId="77777777" w:rsidR="00024832" w:rsidRPr="00631D20" w:rsidRDefault="00024832" w:rsidP="00A765A2">
            <w:pPr>
              <w:ind w:left="113" w:right="113"/>
              <w:jc w:val="center"/>
              <w:rPr>
                <w:i/>
                <w:iCs/>
                <w:sz w:val="24"/>
                <w:szCs w:val="24"/>
              </w:rPr>
            </w:pPr>
            <w:r w:rsidRPr="00631D20">
              <w:rPr>
                <w:i/>
                <w:iCs/>
                <w:sz w:val="24"/>
                <w:szCs w:val="24"/>
              </w:rPr>
              <w:t>Registration</w:t>
            </w:r>
          </w:p>
        </w:tc>
        <w:tc>
          <w:tcPr>
            <w:tcW w:w="4327" w:type="dxa"/>
            <w:shd w:val="clear" w:color="auto" w:fill="FFFFFF" w:themeFill="background1"/>
            <w:vAlign w:val="center"/>
          </w:tcPr>
          <w:p w14:paraId="31667FE6" w14:textId="77777777" w:rsidR="00A45A10" w:rsidRDefault="00A45A10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Swimming</w:t>
            </w:r>
          </w:p>
          <w:p w14:paraId="24C8BE53" w14:textId="4DF0FEA9" w:rsidR="00024832" w:rsidRDefault="00024832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9:30am – 1</w:t>
            </w:r>
            <w:r w:rsidR="00A45A10">
              <w:rPr>
                <w:i/>
                <w:iCs/>
                <w:sz w:val="24"/>
                <w:szCs w:val="24"/>
              </w:rPr>
              <w:t>0:</w:t>
            </w:r>
            <w:r>
              <w:rPr>
                <w:i/>
                <w:iCs/>
                <w:sz w:val="24"/>
                <w:szCs w:val="24"/>
              </w:rPr>
              <w:t>30am</w:t>
            </w:r>
          </w:p>
        </w:tc>
        <w:tc>
          <w:tcPr>
            <w:tcW w:w="2726" w:type="dxa"/>
            <w:shd w:val="clear" w:color="auto" w:fill="FFFFFF" w:themeFill="background1"/>
            <w:vAlign w:val="center"/>
          </w:tcPr>
          <w:p w14:paraId="443A4115" w14:textId="77777777" w:rsidR="00024832" w:rsidRDefault="00024832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Arts n Crafts</w:t>
            </w:r>
          </w:p>
          <w:p w14:paraId="09DF8EAF" w14:textId="3A0DC8B7" w:rsidR="00024832" w:rsidRPr="002333D9" w:rsidRDefault="00024832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  <w:r w:rsidR="00A45A10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:30am – 1</w:t>
            </w:r>
            <w:r w:rsidR="00A45A10">
              <w:rPr>
                <w:i/>
                <w:iCs/>
                <w:sz w:val="24"/>
                <w:szCs w:val="24"/>
              </w:rPr>
              <w:t>1</w:t>
            </w:r>
            <w:r>
              <w:rPr>
                <w:i/>
                <w:iCs/>
                <w:sz w:val="24"/>
                <w:szCs w:val="24"/>
              </w:rPr>
              <w:t>:</w:t>
            </w:r>
            <w:r w:rsidR="00A45A10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A45A10">
              <w:rPr>
                <w:i/>
                <w:iCs/>
                <w:sz w:val="24"/>
                <w:szCs w:val="24"/>
              </w:rPr>
              <w:t>a</w:t>
            </w:r>
            <w:r>
              <w:rPr>
                <w:i/>
                <w:iCs/>
                <w:sz w:val="24"/>
                <w:szCs w:val="24"/>
              </w:rPr>
              <w:t>m</w:t>
            </w:r>
          </w:p>
        </w:tc>
        <w:tc>
          <w:tcPr>
            <w:tcW w:w="2515" w:type="dxa"/>
            <w:shd w:val="clear" w:color="auto" w:fill="FFFFFF" w:themeFill="background1"/>
          </w:tcPr>
          <w:p w14:paraId="6071910F" w14:textId="77777777" w:rsidR="00024832" w:rsidRDefault="00024832" w:rsidP="00A765A2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29C01DA6" w14:textId="77777777" w:rsidR="00A45A10" w:rsidRDefault="00A45A10" w:rsidP="00A765A2">
            <w:pPr>
              <w:rPr>
                <w:i/>
                <w:iCs/>
                <w:sz w:val="24"/>
                <w:szCs w:val="24"/>
              </w:rPr>
            </w:pPr>
          </w:p>
          <w:p w14:paraId="71D764A2" w14:textId="545716DE" w:rsidR="00024832" w:rsidRDefault="00A45A10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Breakfast</w:t>
            </w:r>
          </w:p>
          <w:p w14:paraId="6F3C88C5" w14:textId="4C404D55" w:rsidR="00024832" w:rsidRDefault="00024832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  <w:r w:rsidR="00A45A10">
              <w:rPr>
                <w:i/>
                <w:iCs/>
                <w:sz w:val="24"/>
                <w:szCs w:val="24"/>
              </w:rPr>
              <w:t>1</w:t>
            </w:r>
            <w:r>
              <w:rPr>
                <w:i/>
                <w:iCs/>
                <w:sz w:val="24"/>
                <w:szCs w:val="24"/>
              </w:rPr>
              <w:t>:</w:t>
            </w:r>
            <w:r w:rsidR="00A45A10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A45A10">
              <w:rPr>
                <w:i/>
                <w:iCs/>
                <w:sz w:val="24"/>
                <w:szCs w:val="24"/>
              </w:rPr>
              <w:t>a</w:t>
            </w:r>
            <w:r>
              <w:rPr>
                <w:i/>
                <w:iCs/>
                <w:sz w:val="24"/>
                <w:szCs w:val="24"/>
              </w:rPr>
              <w:t>m-1</w:t>
            </w:r>
            <w:r w:rsidR="00A45A10">
              <w:rPr>
                <w:i/>
                <w:iCs/>
                <w:sz w:val="24"/>
                <w:szCs w:val="24"/>
              </w:rPr>
              <w:t>1</w:t>
            </w:r>
            <w:r>
              <w:rPr>
                <w:i/>
                <w:iCs/>
                <w:sz w:val="24"/>
                <w:szCs w:val="24"/>
              </w:rPr>
              <w:t>:</w:t>
            </w:r>
            <w:r w:rsidR="00A45A10">
              <w:rPr>
                <w:i/>
                <w:iCs/>
                <w:sz w:val="24"/>
                <w:szCs w:val="24"/>
              </w:rPr>
              <w:t>3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A45A10">
              <w:rPr>
                <w:i/>
                <w:iCs/>
                <w:sz w:val="24"/>
                <w:szCs w:val="24"/>
              </w:rPr>
              <w:t>a</w:t>
            </w:r>
            <w:r>
              <w:rPr>
                <w:i/>
                <w:iCs/>
                <w:sz w:val="24"/>
                <w:szCs w:val="24"/>
              </w:rPr>
              <w:t>m</w:t>
            </w:r>
          </w:p>
        </w:tc>
      </w:tr>
      <w:tr w:rsidR="00024832" w14:paraId="2DDE63A7" w14:textId="77777777" w:rsidTr="00A765A2">
        <w:trPr>
          <w:trHeight w:val="1781"/>
        </w:trPr>
        <w:tc>
          <w:tcPr>
            <w:tcW w:w="2985" w:type="dxa"/>
            <w:shd w:val="clear" w:color="auto" w:fill="FFFFFF" w:themeFill="background1"/>
            <w:vAlign w:val="center"/>
          </w:tcPr>
          <w:p w14:paraId="453B937D" w14:textId="77777777" w:rsidR="00024832" w:rsidRPr="00610E6A" w:rsidRDefault="00024832" w:rsidP="00A765A2">
            <w:pPr>
              <w:jc w:val="center"/>
              <w:rPr>
                <w:b/>
                <w:bCs/>
                <w:sz w:val="24"/>
                <w:szCs w:val="24"/>
              </w:rPr>
            </w:pPr>
            <w:r w:rsidRPr="00610E6A">
              <w:rPr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1762" w:type="dxa"/>
            <w:vMerge/>
            <w:shd w:val="clear" w:color="auto" w:fill="FFFFFF" w:themeFill="background1"/>
          </w:tcPr>
          <w:p w14:paraId="19960B2A" w14:textId="77777777" w:rsidR="00024832" w:rsidRPr="00857824" w:rsidRDefault="00024832" w:rsidP="00A76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27" w:type="dxa"/>
            <w:shd w:val="clear" w:color="auto" w:fill="FFFFFF" w:themeFill="background1"/>
            <w:vAlign w:val="center"/>
          </w:tcPr>
          <w:p w14:paraId="686D93C1" w14:textId="77777777" w:rsidR="00A45A10" w:rsidRDefault="00A45A10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Swimming</w:t>
            </w:r>
          </w:p>
          <w:p w14:paraId="2615057C" w14:textId="4ECA53D7" w:rsidR="00024832" w:rsidRPr="00EF26E1" w:rsidRDefault="00A45A10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9:30am – 10:30am</w:t>
            </w:r>
          </w:p>
        </w:tc>
        <w:tc>
          <w:tcPr>
            <w:tcW w:w="2726" w:type="dxa"/>
            <w:shd w:val="clear" w:color="auto" w:fill="FFFFFF" w:themeFill="background1"/>
            <w:vAlign w:val="center"/>
          </w:tcPr>
          <w:p w14:paraId="0F803746" w14:textId="77777777" w:rsidR="00024832" w:rsidRDefault="00024832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Arts n Crafts</w:t>
            </w:r>
          </w:p>
          <w:p w14:paraId="44D52802" w14:textId="1CF1AF88" w:rsidR="00024832" w:rsidRPr="00EF26E1" w:rsidRDefault="00024832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  <w:r w:rsidR="00A45A10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:</w:t>
            </w:r>
            <w:r w:rsidR="00A45A10">
              <w:rPr>
                <w:i/>
                <w:iCs/>
                <w:sz w:val="24"/>
                <w:szCs w:val="24"/>
              </w:rPr>
              <w:t>30</w:t>
            </w:r>
            <w:r>
              <w:rPr>
                <w:i/>
                <w:iCs/>
                <w:sz w:val="24"/>
                <w:szCs w:val="24"/>
              </w:rPr>
              <w:t>am – 1</w:t>
            </w:r>
            <w:r w:rsidR="00A45A10">
              <w:rPr>
                <w:i/>
                <w:iCs/>
                <w:sz w:val="24"/>
                <w:szCs w:val="24"/>
              </w:rPr>
              <w:t>1</w:t>
            </w:r>
            <w:r>
              <w:rPr>
                <w:i/>
                <w:iCs/>
                <w:sz w:val="24"/>
                <w:szCs w:val="24"/>
              </w:rPr>
              <w:t>:</w:t>
            </w:r>
            <w:r w:rsidR="00A45A10">
              <w:rPr>
                <w:i/>
                <w:iCs/>
                <w:sz w:val="24"/>
                <w:szCs w:val="24"/>
              </w:rPr>
              <w:t>0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A45A10">
              <w:rPr>
                <w:i/>
                <w:iCs/>
                <w:sz w:val="24"/>
                <w:szCs w:val="24"/>
              </w:rPr>
              <w:t>a</w:t>
            </w:r>
            <w:r>
              <w:rPr>
                <w:i/>
                <w:iCs/>
                <w:sz w:val="24"/>
                <w:szCs w:val="24"/>
              </w:rPr>
              <w:t>m</w:t>
            </w:r>
          </w:p>
        </w:tc>
        <w:tc>
          <w:tcPr>
            <w:tcW w:w="2515" w:type="dxa"/>
            <w:shd w:val="clear" w:color="auto" w:fill="FFFFFF" w:themeFill="background1"/>
          </w:tcPr>
          <w:p w14:paraId="406CBBAE" w14:textId="77777777" w:rsidR="00024832" w:rsidRDefault="00024832" w:rsidP="00A765A2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2668CBB8" w14:textId="77777777" w:rsidR="00024832" w:rsidRDefault="00024832" w:rsidP="00A765A2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1D5C0C97" w14:textId="6052B9C9" w:rsidR="00024832" w:rsidRDefault="00DA33C4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Breakfast</w:t>
            </w:r>
          </w:p>
          <w:p w14:paraId="6F5BBFEA" w14:textId="4839662C" w:rsidR="00024832" w:rsidRDefault="00024832" w:rsidP="00A765A2"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</w:t>
            </w:r>
            <w:r w:rsidR="00A45A10">
              <w:rPr>
                <w:i/>
                <w:iCs/>
                <w:sz w:val="24"/>
                <w:szCs w:val="24"/>
              </w:rPr>
              <w:t>1</w:t>
            </w:r>
            <w:r>
              <w:rPr>
                <w:i/>
                <w:iCs/>
                <w:sz w:val="24"/>
                <w:szCs w:val="24"/>
              </w:rPr>
              <w:t>:</w:t>
            </w:r>
            <w:r w:rsidR="00A45A10">
              <w:rPr>
                <w:i/>
                <w:iCs/>
                <w:sz w:val="24"/>
                <w:szCs w:val="24"/>
              </w:rPr>
              <w:t>00a</w:t>
            </w:r>
            <w:r>
              <w:rPr>
                <w:i/>
                <w:iCs/>
                <w:sz w:val="24"/>
                <w:szCs w:val="24"/>
              </w:rPr>
              <w:t>m – 1</w:t>
            </w:r>
            <w:r w:rsidR="00A45A10">
              <w:rPr>
                <w:i/>
                <w:iCs/>
                <w:sz w:val="24"/>
                <w:szCs w:val="24"/>
              </w:rPr>
              <w:t>1</w:t>
            </w:r>
            <w:r>
              <w:rPr>
                <w:i/>
                <w:iCs/>
                <w:sz w:val="24"/>
                <w:szCs w:val="24"/>
              </w:rPr>
              <w:t>:</w:t>
            </w:r>
            <w:r w:rsidR="00A45A10">
              <w:rPr>
                <w:i/>
                <w:iCs/>
                <w:sz w:val="24"/>
                <w:szCs w:val="24"/>
              </w:rPr>
              <w:t>3</w:t>
            </w:r>
            <w:r>
              <w:rPr>
                <w:i/>
                <w:iCs/>
                <w:sz w:val="24"/>
                <w:szCs w:val="24"/>
              </w:rPr>
              <w:t>0</w:t>
            </w:r>
            <w:r w:rsidR="00A45A10">
              <w:rPr>
                <w:i/>
                <w:iCs/>
                <w:sz w:val="24"/>
                <w:szCs w:val="24"/>
              </w:rPr>
              <w:t>a</w:t>
            </w:r>
            <w:r>
              <w:rPr>
                <w:i/>
                <w:iCs/>
                <w:sz w:val="24"/>
                <w:szCs w:val="24"/>
              </w:rPr>
              <w:t>m</w:t>
            </w:r>
          </w:p>
        </w:tc>
      </w:tr>
      <w:bookmarkEnd w:id="0"/>
    </w:tbl>
    <w:p w14:paraId="2EFB1F02" w14:textId="72E15BB3" w:rsidR="00B52A13" w:rsidRPr="00B52A13" w:rsidRDefault="00B52A13" w:rsidP="00B52A13">
      <w:pPr>
        <w:rPr>
          <w:sz w:val="28"/>
          <w:szCs w:val="28"/>
        </w:rPr>
      </w:pPr>
    </w:p>
    <w:p w14:paraId="4A87E946" w14:textId="5B0CF706" w:rsidR="00B52A13" w:rsidRDefault="00B52A13" w:rsidP="00B52A13">
      <w:pPr>
        <w:rPr>
          <w:sz w:val="28"/>
          <w:szCs w:val="28"/>
        </w:rPr>
      </w:pPr>
    </w:p>
    <w:p w14:paraId="3E4A396E" w14:textId="77777777" w:rsidR="00B52A13" w:rsidRPr="00B52A13" w:rsidRDefault="00B52A13" w:rsidP="00B52A13">
      <w:pPr>
        <w:rPr>
          <w:sz w:val="28"/>
          <w:szCs w:val="28"/>
        </w:rPr>
      </w:pPr>
    </w:p>
    <w:sectPr w:rsidR="00B52A13" w:rsidRPr="00B52A13" w:rsidSect="00A5759F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D0590" w14:textId="77777777" w:rsidR="00A741E2" w:rsidRDefault="00A741E2" w:rsidP="00A5759F">
      <w:pPr>
        <w:spacing w:after="0" w:line="240" w:lineRule="auto"/>
      </w:pPr>
      <w:r>
        <w:separator/>
      </w:r>
    </w:p>
  </w:endnote>
  <w:endnote w:type="continuationSeparator" w:id="0">
    <w:p w14:paraId="1AB9CC1F" w14:textId="77777777" w:rsidR="00A741E2" w:rsidRDefault="00A741E2" w:rsidP="00A57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335E" w14:textId="77777777" w:rsidR="00A741E2" w:rsidRDefault="00A741E2" w:rsidP="00A5759F">
      <w:pPr>
        <w:spacing w:after="0" w:line="240" w:lineRule="auto"/>
      </w:pPr>
      <w:r>
        <w:separator/>
      </w:r>
    </w:p>
  </w:footnote>
  <w:footnote w:type="continuationSeparator" w:id="0">
    <w:p w14:paraId="6C16E01A" w14:textId="77777777" w:rsidR="00A741E2" w:rsidRDefault="00A741E2" w:rsidP="00A57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26080" w14:textId="4877D6EC" w:rsidR="00A5759F" w:rsidRDefault="00A5759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1" layoutInCell="1" allowOverlap="1" wp14:anchorId="387D0529" wp14:editId="7A274E01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10670400" cy="75456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400" cy="754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59F"/>
    <w:rsid w:val="00024832"/>
    <w:rsid w:val="00116CB7"/>
    <w:rsid w:val="00166143"/>
    <w:rsid w:val="001C613F"/>
    <w:rsid w:val="001D672F"/>
    <w:rsid w:val="002333D9"/>
    <w:rsid w:val="00293172"/>
    <w:rsid w:val="003764C5"/>
    <w:rsid w:val="003B0D2C"/>
    <w:rsid w:val="003F4F87"/>
    <w:rsid w:val="00404B4C"/>
    <w:rsid w:val="004222BC"/>
    <w:rsid w:val="004C212D"/>
    <w:rsid w:val="00517BCC"/>
    <w:rsid w:val="00520FFA"/>
    <w:rsid w:val="005319D7"/>
    <w:rsid w:val="00551400"/>
    <w:rsid w:val="005F3993"/>
    <w:rsid w:val="00610E6A"/>
    <w:rsid w:val="00631D20"/>
    <w:rsid w:val="00644AC0"/>
    <w:rsid w:val="00664054"/>
    <w:rsid w:val="006A0970"/>
    <w:rsid w:val="006D0122"/>
    <w:rsid w:val="007148EB"/>
    <w:rsid w:val="008554E6"/>
    <w:rsid w:val="00857824"/>
    <w:rsid w:val="00861424"/>
    <w:rsid w:val="0088311A"/>
    <w:rsid w:val="00894C3E"/>
    <w:rsid w:val="008A4BFC"/>
    <w:rsid w:val="008B2BDC"/>
    <w:rsid w:val="008C6B9D"/>
    <w:rsid w:val="00906F57"/>
    <w:rsid w:val="00936D71"/>
    <w:rsid w:val="00950A63"/>
    <w:rsid w:val="00957B8A"/>
    <w:rsid w:val="009B29B0"/>
    <w:rsid w:val="009B3243"/>
    <w:rsid w:val="009D4C49"/>
    <w:rsid w:val="009F4FF9"/>
    <w:rsid w:val="009F673C"/>
    <w:rsid w:val="00A21582"/>
    <w:rsid w:val="00A45A10"/>
    <w:rsid w:val="00A5759F"/>
    <w:rsid w:val="00A741E2"/>
    <w:rsid w:val="00A765A2"/>
    <w:rsid w:val="00AB6FAF"/>
    <w:rsid w:val="00AE7615"/>
    <w:rsid w:val="00AF4EA6"/>
    <w:rsid w:val="00B474F5"/>
    <w:rsid w:val="00B52A13"/>
    <w:rsid w:val="00B76D6D"/>
    <w:rsid w:val="00BA08AC"/>
    <w:rsid w:val="00BF2A09"/>
    <w:rsid w:val="00C509D8"/>
    <w:rsid w:val="00C7437E"/>
    <w:rsid w:val="00C76990"/>
    <w:rsid w:val="00C9381B"/>
    <w:rsid w:val="00CA174A"/>
    <w:rsid w:val="00CA515F"/>
    <w:rsid w:val="00CC339A"/>
    <w:rsid w:val="00D66AC0"/>
    <w:rsid w:val="00DA33C4"/>
    <w:rsid w:val="00DB0679"/>
    <w:rsid w:val="00DE1DDB"/>
    <w:rsid w:val="00E14BAA"/>
    <w:rsid w:val="00E52310"/>
    <w:rsid w:val="00E64F83"/>
    <w:rsid w:val="00E65EC0"/>
    <w:rsid w:val="00E92B1E"/>
    <w:rsid w:val="00EC72C6"/>
    <w:rsid w:val="00EE2A79"/>
    <w:rsid w:val="00EF26E1"/>
    <w:rsid w:val="00F0296C"/>
    <w:rsid w:val="00F03200"/>
    <w:rsid w:val="00F33F7C"/>
    <w:rsid w:val="00F340E5"/>
    <w:rsid w:val="00F74DA9"/>
    <w:rsid w:val="00FA37BD"/>
    <w:rsid w:val="00FA4184"/>
    <w:rsid w:val="00FA4DF0"/>
    <w:rsid w:val="00FD60E1"/>
    <w:rsid w:val="00FF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F4ED8A3"/>
  <w15:chartTrackingRefBased/>
  <w15:docId w15:val="{C612BF69-1325-4765-A882-7B5D5F01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59F"/>
  </w:style>
  <w:style w:type="paragraph" w:styleId="Footer">
    <w:name w:val="footer"/>
    <w:basedOn w:val="Normal"/>
    <w:link w:val="FooterChar"/>
    <w:uiPriority w:val="99"/>
    <w:unhideWhenUsed/>
    <w:rsid w:val="00A575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59F"/>
  </w:style>
  <w:style w:type="table" w:styleId="TableGrid">
    <w:name w:val="Table Grid"/>
    <w:basedOn w:val="TableNormal"/>
    <w:uiPriority w:val="39"/>
    <w:rsid w:val="0095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64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Caitlan Wilson</dc:creator>
  <cp:keywords/>
  <dc:description/>
  <cp:lastModifiedBy>Caitlan Wilson</cp:lastModifiedBy>
  <cp:revision>3</cp:revision>
  <cp:lastPrinted>2021-03-26T16:34:00Z</cp:lastPrinted>
  <dcterms:created xsi:type="dcterms:W3CDTF">2021-12-06T08:59:00Z</dcterms:created>
  <dcterms:modified xsi:type="dcterms:W3CDTF">2021-12-06T13:28:00Z</dcterms:modified>
</cp:coreProperties>
</file>